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47252A">
      <w:pPr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正在准备中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4996A1D"/>
    <w:rsid w:val="54996A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2025-11-26T02:17:00Z</dcterms:created>
  <dc:creator>蓝色天空</dc:creator>
  <cp:lastModifiedBy>蓝色天空</cp:lastModifiedBy>
  <dcterms:modified xsi:type="dcterms:W3CDTF">2025-11-26T02:18:16Z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1457910DEC3140FD93582625427D6EE8_11</vt:lpwstr>
  </property>
  <property fmtid="{D5CDD505-2E9C-101B-9397-08002B2CF9AE}" pid="4" name="KSOTemplateDocerSaveRecord">
    <vt:lpwstr>eyJoZGlkIjoiYmFmYjc4Yjg2ZWRiYmI1MDJhZjUzMWU4YmQ5NDFlYjkiLCJ1c2VySWQiOiI2OTI4MjUzMTUifQ==</vt:lpwstr>
  </property>
</Properties>
</file>